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8" w:rsidRPr="0066736D" w:rsidRDefault="00002E9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Seznam žáků 1.B</w:t>
      </w:r>
      <w:r w:rsidR="0066736D" w:rsidRPr="0066736D">
        <w:rPr>
          <w:rFonts w:ascii="Times New Roman" w:hAnsi="Times New Roman" w:cs="Times New Roman"/>
          <w:sz w:val="32"/>
          <w:szCs w:val="32"/>
        </w:rPr>
        <w:t xml:space="preserve">         </w:t>
      </w:r>
      <w:r w:rsidR="0066736D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6736D" w:rsidRPr="0066736D">
        <w:rPr>
          <w:rFonts w:ascii="Times New Roman" w:hAnsi="Times New Roman" w:cs="Times New Roman"/>
          <w:sz w:val="32"/>
          <w:szCs w:val="32"/>
        </w:rPr>
        <w:t xml:space="preserve"> třídní učitelka:  </w:t>
      </w:r>
      <w:r>
        <w:rPr>
          <w:rFonts w:ascii="Times New Roman" w:hAnsi="Times New Roman" w:cs="Times New Roman"/>
          <w:sz w:val="32"/>
          <w:szCs w:val="32"/>
        </w:rPr>
        <w:t>Mgr.Jana Šporiková</w:t>
      </w:r>
    </w:p>
    <w:p w:rsidR="0066736D" w:rsidRDefault="006673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04"/>
      </w:tblGrid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Baláž Šimon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4" w:type="dxa"/>
          </w:tcPr>
          <w:p w:rsidR="00002E92" w:rsidRPr="00002E92" w:rsidRDefault="001D3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Blažek Michael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Dvořáček Lukáš</w:t>
            </w:r>
          </w:p>
        </w:tc>
      </w:tr>
      <w:tr w:rsidR="00002E92" w:rsidTr="00F51514">
        <w:trPr>
          <w:trHeight w:val="330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Krbeček Matyáš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Lukášová Natálie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Macháčková Eva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Michalcová Natálie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04" w:type="dxa"/>
          </w:tcPr>
          <w:p w:rsidR="00002E92" w:rsidRPr="00002E92" w:rsidRDefault="001D39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Mrázová Adéla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Plachý Tomáš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Příleský Max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Stejskal Daniel</w:t>
            </w:r>
          </w:p>
        </w:tc>
      </w:tr>
      <w:tr w:rsidR="00002E92" w:rsidTr="00F51514">
        <w:trPr>
          <w:trHeight w:val="330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Šima Marcel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Šperlík Adam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Študent Filip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Veselá Klára</w:t>
            </w:r>
          </w:p>
        </w:tc>
      </w:tr>
      <w:tr w:rsidR="00002E92" w:rsidTr="00F51514">
        <w:trPr>
          <w:trHeight w:val="315"/>
        </w:trPr>
        <w:tc>
          <w:tcPr>
            <w:tcW w:w="562" w:type="dxa"/>
          </w:tcPr>
          <w:p w:rsidR="00002E92" w:rsidRDefault="00002E92" w:rsidP="006673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04" w:type="dxa"/>
          </w:tcPr>
          <w:p w:rsidR="00002E92" w:rsidRPr="00002E92" w:rsidRDefault="00002E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E92">
              <w:rPr>
                <w:rFonts w:ascii="Times New Roman" w:hAnsi="Times New Roman" w:cs="Times New Roman"/>
                <w:sz w:val="32"/>
                <w:szCs w:val="32"/>
              </w:rPr>
              <w:t>Veselá Nikola</w:t>
            </w:r>
          </w:p>
        </w:tc>
      </w:tr>
    </w:tbl>
    <w:p w:rsidR="0066736D" w:rsidRPr="0066736D" w:rsidRDefault="0066736D">
      <w:pPr>
        <w:rPr>
          <w:rFonts w:ascii="Times New Roman" w:hAnsi="Times New Roman" w:cs="Times New Roman"/>
          <w:sz w:val="28"/>
          <w:szCs w:val="28"/>
        </w:rPr>
      </w:pPr>
    </w:p>
    <w:sectPr w:rsidR="0066736D" w:rsidRPr="0066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6D"/>
    <w:rsid w:val="00002E92"/>
    <w:rsid w:val="001D3973"/>
    <w:rsid w:val="0066736D"/>
    <w:rsid w:val="00830828"/>
    <w:rsid w:val="00D84F96"/>
    <w:rsid w:val="00F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Hana</dc:creator>
  <cp:lastModifiedBy>Laboňová Stanislava</cp:lastModifiedBy>
  <cp:revision>2</cp:revision>
  <dcterms:created xsi:type="dcterms:W3CDTF">2017-06-23T09:56:00Z</dcterms:created>
  <dcterms:modified xsi:type="dcterms:W3CDTF">2017-06-23T09:56:00Z</dcterms:modified>
</cp:coreProperties>
</file>