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9B" w:rsidRDefault="00DD3F4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75B7B">
        <w:rPr>
          <w:rFonts w:ascii="Times New Roman" w:hAnsi="Times New Roman" w:cs="Times New Roman"/>
          <w:b/>
          <w:sz w:val="24"/>
          <w:szCs w:val="24"/>
        </w:rPr>
        <w:t>Seznam třídy 3.A</w:t>
      </w:r>
      <w:r w:rsidRPr="00E75B7B">
        <w:rPr>
          <w:rFonts w:ascii="Times New Roman" w:hAnsi="Times New Roman" w:cs="Times New Roman"/>
          <w:b/>
          <w:sz w:val="24"/>
          <w:szCs w:val="24"/>
        </w:rPr>
        <w:tab/>
      </w:r>
      <w:r w:rsidRPr="00E75B7B">
        <w:rPr>
          <w:rFonts w:ascii="Times New Roman" w:hAnsi="Times New Roman" w:cs="Times New Roman"/>
          <w:b/>
          <w:sz w:val="24"/>
          <w:szCs w:val="24"/>
        </w:rPr>
        <w:tab/>
      </w:r>
      <w:r w:rsidRPr="00E75B7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E75B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75B7B">
        <w:rPr>
          <w:rFonts w:ascii="Times New Roman" w:hAnsi="Times New Roman" w:cs="Times New Roman"/>
          <w:b/>
          <w:sz w:val="24"/>
          <w:szCs w:val="24"/>
        </w:rPr>
        <w:t>tř.</w:t>
      </w:r>
      <w:r w:rsidR="00E75B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75B7B">
        <w:rPr>
          <w:rFonts w:ascii="Times New Roman" w:hAnsi="Times New Roman" w:cs="Times New Roman"/>
          <w:b/>
          <w:sz w:val="24"/>
          <w:szCs w:val="24"/>
        </w:rPr>
        <w:t>učitelka</w:t>
      </w:r>
      <w:proofErr w:type="gramEnd"/>
      <w:r w:rsidR="00E75B7B">
        <w:rPr>
          <w:rFonts w:ascii="Times New Roman" w:hAnsi="Times New Roman" w:cs="Times New Roman"/>
          <w:b/>
          <w:sz w:val="24"/>
          <w:szCs w:val="24"/>
        </w:rPr>
        <w:t xml:space="preserve"> Mgr. Martina Smékalová třída v 1. patře</w:t>
      </w:r>
    </w:p>
    <w:p w:rsidR="00E75B7B" w:rsidRPr="00E75B7B" w:rsidRDefault="00E75B7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3F40" w:rsidRPr="00E75B7B" w:rsidRDefault="00DD3F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531"/>
      </w:tblGrid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Červeková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Simona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Dočkal Karel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Dosedělová Eliška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Drábová Julie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1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Fiala Tomáš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1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Först</w:t>
            </w:r>
            <w:r w:rsidR="009622E2" w:rsidRPr="00E75B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rová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Eliška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Frömlová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Adéla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Gábor Lukáš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Havlíček Patrik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Heneman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Tobias</w:t>
            </w:r>
            <w:proofErr w:type="spellEnd"/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Henkl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Roman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Chlubný Eliáš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Kasparová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Kristýna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Krajčová Renáta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Kryl Matyáš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Kryštofíková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Viktorie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Křeháček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Krištof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Kubáň Ondřej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Legát Jiří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Máchová Izabela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Masupustová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Michaela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Mirgová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Denisa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Paroulek Martin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Proksch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Erik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Szabó Michal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Tomala</w:t>
            </w:r>
            <w:proofErr w:type="spellEnd"/>
            <w:r w:rsidRPr="00E75B7B">
              <w:rPr>
                <w:rFonts w:ascii="Times New Roman" w:hAnsi="Times New Roman" w:cs="Times New Roman"/>
                <w:sz w:val="24"/>
                <w:szCs w:val="24"/>
              </w:rPr>
              <w:t xml:space="preserve"> Michal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Vymětalová Adéla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Zapletal Milan</w:t>
            </w:r>
          </w:p>
        </w:tc>
      </w:tr>
      <w:tr w:rsidR="00DD3F40" w:rsidRPr="00E75B7B" w:rsidTr="009622E2">
        <w:tc>
          <w:tcPr>
            <w:tcW w:w="704" w:type="dxa"/>
          </w:tcPr>
          <w:p w:rsidR="00DD3F40" w:rsidRPr="00E75B7B" w:rsidRDefault="00DD3F40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1" w:type="dxa"/>
          </w:tcPr>
          <w:p w:rsidR="00DD3F40" w:rsidRPr="00E75B7B" w:rsidRDefault="009622E2" w:rsidP="00962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7B">
              <w:rPr>
                <w:rFonts w:ascii="Times New Roman" w:hAnsi="Times New Roman" w:cs="Times New Roman"/>
                <w:sz w:val="24"/>
                <w:szCs w:val="24"/>
              </w:rPr>
              <w:t>Zoubek Štěpán</w:t>
            </w:r>
          </w:p>
        </w:tc>
      </w:tr>
    </w:tbl>
    <w:p w:rsidR="00DD3F40" w:rsidRPr="00E75B7B" w:rsidRDefault="00DD3F40" w:rsidP="009622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D3F40" w:rsidRPr="00E75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40"/>
    <w:rsid w:val="0013459B"/>
    <w:rsid w:val="009622E2"/>
    <w:rsid w:val="00DD3F40"/>
    <w:rsid w:val="00E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FF7B"/>
  <w15:chartTrackingRefBased/>
  <w15:docId w15:val="{B636C1E4-7545-4EA4-816F-5E5B95F6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Daniela, Mgr.</dc:creator>
  <cp:keywords/>
  <dc:description/>
  <cp:lastModifiedBy>Hlaváčová Daniela, Mgr.</cp:lastModifiedBy>
  <cp:revision>2</cp:revision>
  <cp:lastPrinted>2019-08-28T13:16:00Z</cp:lastPrinted>
  <dcterms:created xsi:type="dcterms:W3CDTF">2019-08-28T12:49:00Z</dcterms:created>
  <dcterms:modified xsi:type="dcterms:W3CDTF">2019-08-28T13:16:00Z</dcterms:modified>
</cp:coreProperties>
</file>